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66E0B" w14:textId="33C198BE" w:rsidR="00E75693" w:rsidRPr="00E75693" w:rsidRDefault="00E75693" w:rsidP="00E75693">
      <w:pPr>
        <w:jc w:val="both"/>
        <w:rPr>
          <w:rFonts w:ascii="Calibri" w:hAnsi="Calibri"/>
          <w:b/>
          <w:bCs/>
          <w:color w:val="000000"/>
          <w:lang w:val="en-IE"/>
        </w:rPr>
      </w:pPr>
      <w:r w:rsidRPr="000670D2">
        <w:rPr>
          <w:rFonts w:ascii="Calibri" w:hAnsi="Calibri"/>
          <w:b/>
          <w:bCs/>
          <w:color w:val="000000"/>
          <w:lang w:val="en-IE"/>
        </w:rPr>
        <w:t xml:space="preserve">REF: - </w:t>
      </w:r>
      <w:r w:rsidRPr="00E75693">
        <w:rPr>
          <w:rFonts w:ascii="Calibri" w:hAnsi="Calibri"/>
          <w:b/>
          <w:bCs/>
          <w:color w:val="000000"/>
          <w:lang w:val="en-IE"/>
        </w:rPr>
        <w:t>IDEA/UNHCR/</w:t>
      </w:r>
      <w:r w:rsidR="004108B7">
        <w:rPr>
          <w:rFonts w:ascii="Calibri" w:hAnsi="Calibri"/>
          <w:b/>
          <w:bCs/>
          <w:color w:val="000000"/>
          <w:lang w:val="en-IE"/>
        </w:rPr>
        <w:t>T</w:t>
      </w:r>
      <w:r w:rsidRPr="00E75693">
        <w:rPr>
          <w:rFonts w:ascii="Calibri" w:hAnsi="Calibri"/>
          <w:b/>
          <w:bCs/>
          <w:color w:val="000000"/>
          <w:lang w:val="en-IE"/>
        </w:rPr>
        <w:t>ender/8</w:t>
      </w:r>
      <w:r w:rsidR="003207B1">
        <w:rPr>
          <w:rFonts w:ascii="Calibri" w:hAnsi="Calibri"/>
          <w:b/>
          <w:bCs/>
          <w:color w:val="000000"/>
          <w:lang w:val="en-IE"/>
        </w:rPr>
        <w:t>326</w:t>
      </w:r>
      <w:r w:rsidRPr="00E75693">
        <w:rPr>
          <w:rFonts w:ascii="Calibri" w:hAnsi="Calibri"/>
          <w:b/>
          <w:bCs/>
          <w:color w:val="000000"/>
          <w:lang w:val="en-IE"/>
        </w:rPr>
        <w:t>/</w:t>
      </w:r>
      <w:r w:rsidR="003207B1">
        <w:rPr>
          <w:rFonts w:ascii="Calibri" w:hAnsi="Calibri"/>
          <w:b/>
          <w:bCs/>
          <w:color w:val="000000"/>
          <w:lang w:val="en-IE"/>
        </w:rPr>
        <w:t>03/2</w:t>
      </w:r>
      <w:r w:rsidRPr="00E75693">
        <w:rPr>
          <w:rFonts w:ascii="Calibri" w:hAnsi="Calibri"/>
          <w:b/>
          <w:bCs/>
          <w:color w:val="000000"/>
          <w:lang w:val="en-IE"/>
        </w:rPr>
        <w:t>02</w:t>
      </w:r>
      <w:r w:rsidR="003207B1">
        <w:rPr>
          <w:rFonts w:ascii="Calibri" w:hAnsi="Calibri"/>
          <w:b/>
          <w:bCs/>
          <w:color w:val="000000"/>
          <w:lang w:val="en-IE"/>
        </w:rPr>
        <w:t>4</w:t>
      </w:r>
    </w:p>
    <w:p w14:paraId="12AF921E" w14:textId="05089BFA" w:rsidR="00E75693" w:rsidRPr="00457FD8" w:rsidRDefault="00E75693" w:rsidP="00E75693">
      <w:pPr>
        <w:ind w:left="-851"/>
        <w:jc w:val="right"/>
        <w:rPr>
          <w:rFonts w:ascii="Calibri" w:hAnsi="Calibri"/>
          <w:b/>
          <w:bCs/>
          <w:color w:val="000000"/>
          <w:lang w:val="en-IE"/>
        </w:rPr>
      </w:pPr>
    </w:p>
    <w:p w14:paraId="3A0D56A5" w14:textId="2D5E7FE4" w:rsidR="00E75693" w:rsidRPr="00B41030" w:rsidRDefault="00E75693" w:rsidP="00E75693">
      <w:pPr>
        <w:ind w:right="27"/>
        <w:jc w:val="both"/>
        <w:rPr>
          <w:rFonts w:ascii="Calibri" w:hAnsi="Calibri"/>
        </w:rPr>
      </w:pPr>
      <w:r w:rsidRPr="00B41030">
        <w:rPr>
          <w:rFonts w:ascii="Calibri" w:hAnsi="Calibri"/>
        </w:rPr>
        <w:t xml:space="preserve">A non-profit, non- governmental organization, invites sealed bids </w:t>
      </w:r>
      <w:r>
        <w:rPr>
          <w:rFonts w:ascii="Calibri" w:hAnsi="Calibri"/>
        </w:rPr>
        <w:t xml:space="preserve">for the provision of </w:t>
      </w:r>
      <w:r w:rsidR="003207B1">
        <w:rPr>
          <w:rFonts w:ascii="Calibri" w:hAnsi="Calibri"/>
        </w:rPr>
        <w:t>White Board for Class rooms along with</w:t>
      </w:r>
      <w:r w:rsidRPr="00823940">
        <w:rPr>
          <w:rFonts w:ascii="Calibri" w:hAnsi="Calibri"/>
          <w:b/>
          <w:bCs/>
        </w:rPr>
        <w:t xml:space="preserve"> </w:t>
      </w:r>
      <w:r w:rsidR="003207B1">
        <w:rPr>
          <w:rFonts w:ascii="Calibri" w:hAnsi="Calibri"/>
          <w:b/>
          <w:bCs/>
        </w:rPr>
        <w:t>5</w:t>
      </w:r>
      <w:r w:rsidRPr="00823940">
        <w:rPr>
          <w:rFonts w:ascii="Calibri" w:hAnsi="Calibri"/>
          <w:b/>
          <w:bCs/>
        </w:rPr>
        <w:t>% bid security</w:t>
      </w:r>
      <w:r w:rsidRPr="00B41030">
        <w:rPr>
          <w:rFonts w:ascii="Calibri" w:hAnsi="Calibri"/>
        </w:rPr>
        <w:t xml:space="preserve"> of </w:t>
      </w:r>
      <w:r>
        <w:rPr>
          <w:rFonts w:ascii="Calibri" w:hAnsi="Calibri"/>
        </w:rPr>
        <w:t>the total quoted price under one</w:t>
      </w:r>
      <w:r w:rsidRPr="00B41030">
        <w:rPr>
          <w:rFonts w:ascii="Calibri" w:hAnsi="Calibri"/>
        </w:rPr>
        <w:t xml:space="preserve"> envelop procedure from reputed vendor registered with Income Tax &amp; Sales Tax</w:t>
      </w:r>
      <w:r>
        <w:rPr>
          <w:rFonts w:ascii="Calibri" w:hAnsi="Calibri"/>
        </w:rPr>
        <w:t>.</w:t>
      </w:r>
    </w:p>
    <w:p w14:paraId="2CC1D8FA" w14:textId="77777777" w:rsidR="00E75693" w:rsidRPr="00B41030" w:rsidRDefault="00E75693" w:rsidP="00E75693">
      <w:pPr>
        <w:ind w:right="27"/>
        <w:jc w:val="both"/>
        <w:rPr>
          <w:rFonts w:ascii="Calibri" w:hAnsi="Calibri"/>
        </w:rPr>
      </w:pPr>
    </w:p>
    <w:p w14:paraId="5882A068" w14:textId="1D1FB625" w:rsidR="00E75693" w:rsidRPr="00B41030" w:rsidRDefault="003207B1" w:rsidP="00E75693">
      <w:pPr>
        <w:ind w:right="288"/>
        <w:jc w:val="both"/>
        <w:rPr>
          <w:rFonts w:ascii="Calibri" w:hAnsi="Calibri"/>
        </w:rPr>
      </w:pPr>
      <w:r w:rsidRPr="003207B1">
        <w:rPr>
          <w:rFonts w:ascii="Calibri" w:hAnsi="Calibri"/>
        </w:rPr>
        <w:t xml:space="preserve">Bid documents containing details terms and conditions and specifications can be obtained/download by clicking the link </w:t>
      </w:r>
      <w:r w:rsidRPr="003207B1">
        <w:rPr>
          <w:rFonts w:ascii="Calibri" w:hAnsi="Calibri"/>
          <w:u w:val="single"/>
        </w:rPr>
        <w:t>http://www.idea.org.pk/ads.php</w:t>
      </w:r>
      <w:r w:rsidRPr="003207B1">
        <w:rPr>
          <w:rFonts w:ascii="Calibri" w:hAnsi="Calibri"/>
        </w:rPr>
        <w:t xml:space="preserve">. Sealed Technical and Financial bids as per instruction in the ITB (Invitation to Bid) must be submitted at the address “IDEA office House # 2, street 1, Rahatabad Peshawar. Bids will be opened on </w:t>
      </w:r>
      <w:r w:rsidR="00B64CD3">
        <w:rPr>
          <w:rFonts w:ascii="Calibri" w:hAnsi="Calibri"/>
        </w:rPr>
        <w:t>April</w:t>
      </w:r>
      <w:r w:rsidRPr="003207B1">
        <w:rPr>
          <w:rFonts w:ascii="Calibri" w:hAnsi="Calibri"/>
        </w:rPr>
        <w:t xml:space="preserve"> </w:t>
      </w:r>
      <w:r w:rsidR="00B64CD3">
        <w:rPr>
          <w:rFonts w:ascii="Calibri" w:hAnsi="Calibri"/>
        </w:rPr>
        <w:t>01</w:t>
      </w:r>
      <w:r w:rsidRPr="003207B1">
        <w:rPr>
          <w:rFonts w:ascii="Calibri" w:hAnsi="Calibri"/>
        </w:rPr>
        <w:t xml:space="preserve">, 2024 till </w:t>
      </w:r>
      <w:r w:rsidR="00C267C1">
        <w:rPr>
          <w:rFonts w:ascii="Calibri" w:hAnsi="Calibri"/>
        </w:rPr>
        <w:t>11</w:t>
      </w:r>
      <w:r w:rsidRPr="003207B1">
        <w:rPr>
          <w:rFonts w:ascii="Calibri" w:hAnsi="Calibri"/>
        </w:rPr>
        <w:t xml:space="preserve">:00 </w:t>
      </w:r>
      <w:r w:rsidR="00C267C1">
        <w:rPr>
          <w:rFonts w:ascii="Calibri" w:hAnsi="Calibri"/>
        </w:rPr>
        <w:t>A</w:t>
      </w:r>
      <w:r w:rsidRPr="003207B1">
        <w:rPr>
          <w:rFonts w:ascii="Calibri" w:hAnsi="Calibri"/>
        </w:rPr>
        <w:t>M in the presence of bidders (or their authorized representatives whoever opt to attend)</w:t>
      </w:r>
      <w:r>
        <w:rPr>
          <w:rFonts w:ascii="Calibri" w:hAnsi="Calibri"/>
        </w:rPr>
        <w:t>.</w:t>
      </w:r>
    </w:p>
    <w:p w14:paraId="2650A7F9" w14:textId="77777777" w:rsidR="00E75693" w:rsidRPr="00B41030" w:rsidRDefault="00E75693" w:rsidP="00E75693">
      <w:pPr>
        <w:ind w:right="288"/>
        <w:jc w:val="center"/>
        <w:rPr>
          <w:rFonts w:ascii="Calibri" w:hAnsi="Calibri"/>
        </w:rPr>
      </w:pPr>
      <w:r w:rsidRPr="00B41030">
        <w:rPr>
          <w:rFonts w:ascii="Calibri" w:hAnsi="Calibri"/>
        </w:rPr>
        <w:t>Procurement Section</w:t>
      </w:r>
    </w:p>
    <w:p w14:paraId="7F48CE66" w14:textId="77777777" w:rsidR="00E75693" w:rsidRPr="00B41030" w:rsidRDefault="00E75693" w:rsidP="00E75693">
      <w:pPr>
        <w:pStyle w:val="Title"/>
        <w:rPr>
          <w:rFonts w:ascii="Calibri" w:hAnsi="Calibri"/>
          <w:szCs w:val="24"/>
          <w:u w:val="none"/>
        </w:rPr>
      </w:pPr>
      <w:r w:rsidRPr="00B41030">
        <w:rPr>
          <w:rFonts w:ascii="Calibri" w:hAnsi="Calibri"/>
        </w:rPr>
        <w:t>Address</w:t>
      </w:r>
      <w:r w:rsidRPr="009E7F93">
        <w:rPr>
          <w:rFonts w:ascii="Calibri" w:hAnsi="Calibri"/>
        </w:rPr>
        <w:t xml:space="preserve">: </w:t>
      </w:r>
      <w:r>
        <w:rPr>
          <w:rFonts w:ascii="Calibri" w:hAnsi="Calibri"/>
          <w:b w:val="0"/>
          <w:bCs/>
        </w:rPr>
        <w:t>House # 2, Street # 1, Rahatabad Peshawar</w:t>
      </w:r>
      <w:r w:rsidRPr="009E7F93">
        <w:rPr>
          <w:rFonts w:ascii="Calibri" w:hAnsi="Calibri"/>
          <w:szCs w:val="24"/>
          <w:u w:val="none"/>
        </w:rPr>
        <w:t>.</w:t>
      </w:r>
    </w:p>
    <w:p w14:paraId="2723222E" w14:textId="77777777" w:rsidR="00E75693" w:rsidRPr="00B41030" w:rsidRDefault="00E75693" w:rsidP="00E75693">
      <w:pPr>
        <w:ind w:right="288"/>
        <w:jc w:val="center"/>
        <w:rPr>
          <w:rFonts w:ascii="Calibri" w:hAnsi="Calibri"/>
        </w:rPr>
      </w:pPr>
      <w:r w:rsidRPr="00B41030">
        <w:rPr>
          <w:rFonts w:ascii="Calibri" w:hAnsi="Calibri"/>
        </w:rPr>
        <w:t xml:space="preserve">Email ID: </w:t>
      </w:r>
      <w:hyperlink r:id="rId7" w:history="1">
        <w:r w:rsidRPr="00B41030">
          <w:rPr>
            <w:rStyle w:val="Hyperlink"/>
            <w:rFonts w:ascii="Calibri" w:hAnsi="Calibri"/>
          </w:rPr>
          <w:t>logistics@idea.org.pk</w:t>
        </w:r>
      </w:hyperlink>
      <w:r w:rsidRPr="00B41030">
        <w:rPr>
          <w:rStyle w:val="Hyperlink"/>
          <w:rFonts w:ascii="Calibri" w:hAnsi="Calibri"/>
        </w:rPr>
        <w:t xml:space="preserve">, Website: </w:t>
      </w:r>
      <w:hyperlink r:id="rId8" w:history="1">
        <w:r w:rsidRPr="00B41030">
          <w:rPr>
            <w:rStyle w:val="Hyperlink"/>
            <w:rFonts w:ascii="Calibri" w:hAnsi="Calibri"/>
          </w:rPr>
          <w:t>www.idea.org.pk</w:t>
        </w:r>
      </w:hyperlink>
      <w:r w:rsidRPr="00B41030">
        <w:rPr>
          <w:rStyle w:val="Hyperlink"/>
          <w:rFonts w:ascii="Calibri" w:hAnsi="Calibri"/>
        </w:rPr>
        <w:t xml:space="preserve"> </w:t>
      </w:r>
    </w:p>
    <w:p w14:paraId="09E313C2" w14:textId="77777777" w:rsidR="00E75693" w:rsidRPr="00B41030" w:rsidRDefault="00E75693" w:rsidP="00E75693">
      <w:pPr>
        <w:pStyle w:val="Title"/>
        <w:rPr>
          <w:rFonts w:ascii="Calibri" w:hAnsi="Calibri"/>
          <w:szCs w:val="24"/>
          <w:u w:val="none"/>
        </w:rPr>
      </w:pPr>
      <w:r w:rsidRPr="00B41030">
        <w:rPr>
          <w:rFonts w:ascii="Calibri" w:hAnsi="Calibri"/>
          <w:szCs w:val="24"/>
          <w:u w:val="none"/>
        </w:rPr>
        <w:t>Contact</w:t>
      </w:r>
      <w:r>
        <w:rPr>
          <w:rFonts w:ascii="Calibri" w:hAnsi="Calibri"/>
          <w:szCs w:val="24"/>
          <w:u w:val="none"/>
        </w:rPr>
        <w:t xml:space="preserve"> </w:t>
      </w:r>
      <w:r w:rsidRPr="00B41030">
        <w:rPr>
          <w:rFonts w:ascii="Calibri" w:hAnsi="Calibri"/>
          <w:szCs w:val="24"/>
          <w:u w:val="none"/>
        </w:rPr>
        <w:t>#</w:t>
      </w:r>
      <w:r>
        <w:rPr>
          <w:rFonts w:ascii="Calibri" w:hAnsi="Calibri"/>
          <w:szCs w:val="24"/>
          <w:u w:val="none"/>
        </w:rPr>
        <w:t xml:space="preserve"> </w:t>
      </w:r>
      <w:r>
        <w:rPr>
          <w:rFonts w:ascii="Calibri" w:hAnsi="Calibri"/>
          <w:bCs/>
          <w:szCs w:val="24"/>
          <w:u w:val="none"/>
        </w:rPr>
        <w:t>091 5610110</w:t>
      </w:r>
    </w:p>
    <w:p w14:paraId="02D462A6" w14:textId="77669F73" w:rsidR="002B695B" w:rsidRPr="00E75693" w:rsidRDefault="002B695B" w:rsidP="00E75693"/>
    <w:sectPr w:rsidR="002B695B" w:rsidRPr="00E75693" w:rsidSect="006A101B">
      <w:headerReference w:type="default" r:id="rId9"/>
      <w:pgSz w:w="11906" w:h="16838" w:code="9"/>
      <w:pgMar w:top="1080" w:right="1196" w:bottom="1440" w:left="117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BF957" w14:textId="77777777" w:rsidR="006D0A0F" w:rsidRDefault="006D0A0F" w:rsidP="00250C78">
      <w:r>
        <w:separator/>
      </w:r>
    </w:p>
  </w:endnote>
  <w:endnote w:type="continuationSeparator" w:id="0">
    <w:p w14:paraId="56CF9DCB" w14:textId="77777777" w:rsidR="006D0A0F" w:rsidRDefault="006D0A0F" w:rsidP="0025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35E4" w14:textId="77777777" w:rsidR="006D0A0F" w:rsidRDefault="006D0A0F" w:rsidP="00250C78">
      <w:r>
        <w:separator/>
      </w:r>
    </w:p>
  </w:footnote>
  <w:footnote w:type="continuationSeparator" w:id="0">
    <w:p w14:paraId="39B02574" w14:textId="77777777" w:rsidR="006D0A0F" w:rsidRDefault="006D0A0F" w:rsidP="0025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2544E" w14:textId="00B7C3C4" w:rsidR="0068160A" w:rsidRDefault="0068160A" w:rsidP="0068160A">
    <w:pPr>
      <w:pStyle w:val="Header"/>
    </w:pPr>
  </w:p>
  <w:p w14:paraId="3E03C932" w14:textId="1FB25306" w:rsidR="0068160A" w:rsidRDefault="0068160A" w:rsidP="0068160A">
    <w:pPr>
      <w:pStyle w:val="Header"/>
    </w:pPr>
  </w:p>
  <w:p w14:paraId="6B0F7353" w14:textId="660C0AC9" w:rsidR="0068160A" w:rsidRDefault="0068160A" w:rsidP="0068160A">
    <w:pPr>
      <w:pStyle w:val="Header"/>
    </w:pPr>
  </w:p>
  <w:p w14:paraId="7BB60A2F" w14:textId="0C2E4C8A" w:rsidR="0068160A" w:rsidRDefault="0068160A" w:rsidP="006816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48EC"/>
    <w:multiLevelType w:val="hybridMultilevel"/>
    <w:tmpl w:val="DE922B14"/>
    <w:lvl w:ilvl="0" w:tplc="F0C2C6B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3453D"/>
    <w:multiLevelType w:val="hybridMultilevel"/>
    <w:tmpl w:val="F9D4DD9C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901360"/>
    <w:multiLevelType w:val="hybridMultilevel"/>
    <w:tmpl w:val="4BD45AB0"/>
    <w:lvl w:ilvl="0" w:tplc="88AC9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94B91"/>
    <w:multiLevelType w:val="hybridMultilevel"/>
    <w:tmpl w:val="943C58AA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24700728"/>
    <w:multiLevelType w:val="hybridMultilevel"/>
    <w:tmpl w:val="5C5CB2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74C40"/>
    <w:multiLevelType w:val="hybridMultilevel"/>
    <w:tmpl w:val="84A657D6"/>
    <w:lvl w:ilvl="0" w:tplc="495258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C282C4B"/>
    <w:multiLevelType w:val="multilevel"/>
    <w:tmpl w:val="84A657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E59449A"/>
    <w:multiLevelType w:val="hybridMultilevel"/>
    <w:tmpl w:val="F67EC87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1D746E4"/>
    <w:multiLevelType w:val="hybridMultilevel"/>
    <w:tmpl w:val="5D145D9A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1C2AA9"/>
    <w:multiLevelType w:val="hybridMultilevel"/>
    <w:tmpl w:val="940050C8"/>
    <w:lvl w:ilvl="0" w:tplc="6E16B974">
      <w:start w:val="2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Times New Roman" w:eastAsia="Times New Roman" w:hAnsi="Times New Roman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31436"/>
    <w:multiLevelType w:val="hybridMultilevel"/>
    <w:tmpl w:val="322AD3F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712C6A"/>
    <w:multiLevelType w:val="hybridMultilevel"/>
    <w:tmpl w:val="2FF2A67C"/>
    <w:lvl w:ilvl="0" w:tplc="6BFABC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F8D800B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994073">
    <w:abstractNumId w:val="7"/>
  </w:num>
  <w:num w:numId="2" w16cid:durableId="2121604878">
    <w:abstractNumId w:val="8"/>
  </w:num>
  <w:num w:numId="3" w16cid:durableId="2018967614">
    <w:abstractNumId w:val="9"/>
  </w:num>
  <w:num w:numId="4" w16cid:durableId="296568949">
    <w:abstractNumId w:val="3"/>
  </w:num>
  <w:num w:numId="5" w16cid:durableId="1433010850">
    <w:abstractNumId w:val="5"/>
  </w:num>
  <w:num w:numId="6" w16cid:durableId="1714385051">
    <w:abstractNumId w:val="1"/>
  </w:num>
  <w:num w:numId="7" w16cid:durableId="19495835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2370671">
    <w:abstractNumId w:val="6"/>
  </w:num>
  <w:num w:numId="9" w16cid:durableId="1722365197">
    <w:abstractNumId w:val="10"/>
  </w:num>
  <w:num w:numId="10" w16cid:durableId="832257724">
    <w:abstractNumId w:val="2"/>
  </w:num>
  <w:num w:numId="11" w16cid:durableId="1349255901">
    <w:abstractNumId w:val="0"/>
  </w:num>
  <w:num w:numId="12" w16cid:durableId="971641230">
    <w:abstractNumId w:val="4"/>
  </w:num>
  <w:num w:numId="13" w16cid:durableId="12693910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C52"/>
    <w:rsid w:val="00010717"/>
    <w:rsid w:val="00011D2B"/>
    <w:rsid w:val="00011E48"/>
    <w:rsid w:val="000144D8"/>
    <w:rsid w:val="00016222"/>
    <w:rsid w:val="00020AED"/>
    <w:rsid w:val="00021B91"/>
    <w:rsid w:val="0002216E"/>
    <w:rsid w:val="00032F93"/>
    <w:rsid w:val="00044E23"/>
    <w:rsid w:val="00047570"/>
    <w:rsid w:val="00054533"/>
    <w:rsid w:val="00056F6C"/>
    <w:rsid w:val="000571DD"/>
    <w:rsid w:val="00060004"/>
    <w:rsid w:val="00060150"/>
    <w:rsid w:val="0006450F"/>
    <w:rsid w:val="00070AAA"/>
    <w:rsid w:val="00071D2D"/>
    <w:rsid w:val="00080EFA"/>
    <w:rsid w:val="000843AF"/>
    <w:rsid w:val="000A15FA"/>
    <w:rsid w:val="000A3C01"/>
    <w:rsid w:val="000A448B"/>
    <w:rsid w:val="000A45A4"/>
    <w:rsid w:val="000B3196"/>
    <w:rsid w:val="000B589B"/>
    <w:rsid w:val="000B5D9C"/>
    <w:rsid w:val="000C3D0B"/>
    <w:rsid w:val="000C669C"/>
    <w:rsid w:val="000C6C84"/>
    <w:rsid w:val="000C6E18"/>
    <w:rsid w:val="000D4811"/>
    <w:rsid w:val="000E0897"/>
    <w:rsid w:val="000E4DA4"/>
    <w:rsid w:val="000F24F2"/>
    <w:rsid w:val="000F63B5"/>
    <w:rsid w:val="000F7A78"/>
    <w:rsid w:val="00105F04"/>
    <w:rsid w:val="00116F57"/>
    <w:rsid w:val="00120070"/>
    <w:rsid w:val="001207B3"/>
    <w:rsid w:val="001208A0"/>
    <w:rsid w:val="00127B0A"/>
    <w:rsid w:val="001334DE"/>
    <w:rsid w:val="00137445"/>
    <w:rsid w:val="00143ADF"/>
    <w:rsid w:val="00143E82"/>
    <w:rsid w:val="00145058"/>
    <w:rsid w:val="001505D0"/>
    <w:rsid w:val="0015436B"/>
    <w:rsid w:val="00160E91"/>
    <w:rsid w:val="00174F36"/>
    <w:rsid w:val="00176407"/>
    <w:rsid w:val="00177D8F"/>
    <w:rsid w:val="00182B24"/>
    <w:rsid w:val="00183769"/>
    <w:rsid w:val="001847CE"/>
    <w:rsid w:val="0018679B"/>
    <w:rsid w:val="00187698"/>
    <w:rsid w:val="00195743"/>
    <w:rsid w:val="00195CB4"/>
    <w:rsid w:val="00196582"/>
    <w:rsid w:val="00196B32"/>
    <w:rsid w:val="001A3287"/>
    <w:rsid w:val="001A7F00"/>
    <w:rsid w:val="001B4839"/>
    <w:rsid w:val="001B6FCC"/>
    <w:rsid w:val="001C1190"/>
    <w:rsid w:val="001C25E8"/>
    <w:rsid w:val="001C62C7"/>
    <w:rsid w:val="001D60E5"/>
    <w:rsid w:val="001F0A01"/>
    <w:rsid w:val="001F5A10"/>
    <w:rsid w:val="002022F9"/>
    <w:rsid w:val="0020262F"/>
    <w:rsid w:val="002162EA"/>
    <w:rsid w:val="0021789D"/>
    <w:rsid w:val="002264BD"/>
    <w:rsid w:val="00234377"/>
    <w:rsid w:val="0024069D"/>
    <w:rsid w:val="00241C6A"/>
    <w:rsid w:val="00250C78"/>
    <w:rsid w:val="0025725B"/>
    <w:rsid w:val="0025757C"/>
    <w:rsid w:val="00271DE4"/>
    <w:rsid w:val="00276041"/>
    <w:rsid w:val="0028170B"/>
    <w:rsid w:val="00283DDA"/>
    <w:rsid w:val="00284EAD"/>
    <w:rsid w:val="0028730D"/>
    <w:rsid w:val="00291FA3"/>
    <w:rsid w:val="00294D11"/>
    <w:rsid w:val="002957FF"/>
    <w:rsid w:val="002A79A8"/>
    <w:rsid w:val="002B2201"/>
    <w:rsid w:val="002B5459"/>
    <w:rsid w:val="002B695B"/>
    <w:rsid w:val="002C3799"/>
    <w:rsid w:val="002C789D"/>
    <w:rsid w:val="002D6376"/>
    <w:rsid w:val="002E6EAA"/>
    <w:rsid w:val="002F0E5F"/>
    <w:rsid w:val="002F54D0"/>
    <w:rsid w:val="00311AA2"/>
    <w:rsid w:val="003207B1"/>
    <w:rsid w:val="00330532"/>
    <w:rsid w:val="0033576D"/>
    <w:rsid w:val="00340057"/>
    <w:rsid w:val="00343936"/>
    <w:rsid w:val="00344DFD"/>
    <w:rsid w:val="00354F04"/>
    <w:rsid w:val="00355344"/>
    <w:rsid w:val="0036240F"/>
    <w:rsid w:val="00365B13"/>
    <w:rsid w:val="0037093C"/>
    <w:rsid w:val="0037103A"/>
    <w:rsid w:val="00384FF2"/>
    <w:rsid w:val="00386BC4"/>
    <w:rsid w:val="00386DA7"/>
    <w:rsid w:val="0039062B"/>
    <w:rsid w:val="003935AB"/>
    <w:rsid w:val="00394192"/>
    <w:rsid w:val="003942F4"/>
    <w:rsid w:val="003A2181"/>
    <w:rsid w:val="003A237B"/>
    <w:rsid w:val="003A758E"/>
    <w:rsid w:val="003B01B9"/>
    <w:rsid w:val="003B3ED2"/>
    <w:rsid w:val="003B4444"/>
    <w:rsid w:val="003B45A2"/>
    <w:rsid w:val="003B4C64"/>
    <w:rsid w:val="003C3AE1"/>
    <w:rsid w:val="003C3DE7"/>
    <w:rsid w:val="003C494D"/>
    <w:rsid w:val="003C6CA2"/>
    <w:rsid w:val="003D1452"/>
    <w:rsid w:val="003D6590"/>
    <w:rsid w:val="003D7D0C"/>
    <w:rsid w:val="003E2B3C"/>
    <w:rsid w:val="003E2F29"/>
    <w:rsid w:val="003F1059"/>
    <w:rsid w:val="003F2072"/>
    <w:rsid w:val="003F6BD7"/>
    <w:rsid w:val="00406950"/>
    <w:rsid w:val="004108B7"/>
    <w:rsid w:val="00420C0D"/>
    <w:rsid w:val="0042143E"/>
    <w:rsid w:val="004269A0"/>
    <w:rsid w:val="0043625E"/>
    <w:rsid w:val="00437B9F"/>
    <w:rsid w:val="004432D9"/>
    <w:rsid w:val="00443DF2"/>
    <w:rsid w:val="0044465B"/>
    <w:rsid w:val="00445E25"/>
    <w:rsid w:val="00447B7D"/>
    <w:rsid w:val="0045014D"/>
    <w:rsid w:val="0045464C"/>
    <w:rsid w:val="004634B2"/>
    <w:rsid w:val="00484DBA"/>
    <w:rsid w:val="00491230"/>
    <w:rsid w:val="0049125C"/>
    <w:rsid w:val="004926F1"/>
    <w:rsid w:val="0049627C"/>
    <w:rsid w:val="004A3843"/>
    <w:rsid w:val="004B2C6D"/>
    <w:rsid w:val="004B4DB5"/>
    <w:rsid w:val="004C12F8"/>
    <w:rsid w:val="004C1AF6"/>
    <w:rsid w:val="004D14BB"/>
    <w:rsid w:val="004D2672"/>
    <w:rsid w:val="004D334D"/>
    <w:rsid w:val="004D42B6"/>
    <w:rsid w:val="004D5D84"/>
    <w:rsid w:val="004D6F94"/>
    <w:rsid w:val="004F28F2"/>
    <w:rsid w:val="004F2F3A"/>
    <w:rsid w:val="004F659E"/>
    <w:rsid w:val="00505126"/>
    <w:rsid w:val="00514B76"/>
    <w:rsid w:val="00526510"/>
    <w:rsid w:val="005267CD"/>
    <w:rsid w:val="00530CE3"/>
    <w:rsid w:val="00531A1F"/>
    <w:rsid w:val="00531AA8"/>
    <w:rsid w:val="00532CA3"/>
    <w:rsid w:val="00537544"/>
    <w:rsid w:val="005375C6"/>
    <w:rsid w:val="00542F75"/>
    <w:rsid w:val="00543465"/>
    <w:rsid w:val="005465FD"/>
    <w:rsid w:val="00547F7F"/>
    <w:rsid w:val="0055082F"/>
    <w:rsid w:val="0055164B"/>
    <w:rsid w:val="005538F4"/>
    <w:rsid w:val="0055456E"/>
    <w:rsid w:val="00560C63"/>
    <w:rsid w:val="00563F48"/>
    <w:rsid w:val="00571426"/>
    <w:rsid w:val="00573470"/>
    <w:rsid w:val="005914FF"/>
    <w:rsid w:val="00593D30"/>
    <w:rsid w:val="005A5733"/>
    <w:rsid w:val="005B08BB"/>
    <w:rsid w:val="005C0024"/>
    <w:rsid w:val="005C18BC"/>
    <w:rsid w:val="005C6A65"/>
    <w:rsid w:val="005C7A7D"/>
    <w:rsid w:val="005D4923"/>
    <w:rsid w:val="005D58EC"/>
    <w:rsid w:val="005D5B51"/>
    <w:rsid w:val="005E22CC"/>
    <w:rsid w:val="005E553E"/>
    <w:rsid w:val="005E6A39"/>
    <w:rsid w:val="005F625B"/>
    <w:rsid w:val="00605B10"/>
    <w:rsid w:val="00610C8F"/>
    <w:rsid w:val="00615588"/>
    <w:rsid w:val="006271BB"/>
    <w:rsid w:val="00627A6A"/>
    <w:rsid w:val="00636338"/>
    <w:rsid w:val="00646D97"/>
    <w:rsid w:val="00654D62"/>
    <w:rsid w:val="006609B5"/>
    <w:rsid w:val="00665744"/>
    <w:rsid w:val="0068160A"/>
    <w:rsid w:val="00686D39"/>
    <w:rsid w:val="00690668"/>
    <w:rsid w:val="00692A6E"/>
    <w:rsid w:val="00694402"/>
    <w:rsid w:val="006978F4"/>
    <w:rsid w:val="006A101B"/>
    <w:rsid w:val="006A165A"/>
    <w:rsid w:val="006A6D40"/>
    <w:rsid w:val="006A78FA"/>
    <w:rsid w:val="006B4384"/>
    <w:rsid w:val="006B5483"/>
    <w:rsid w:val="006B75F6"/>
    <w:rsid w:val="006B76F5"/>
    <w:rsid w:val="006C1546"/>
    <w:rsid w:val="006C7C06"/>
    <w:rsid w:val="006D0A0F"/>
    <w:rsid w:val="006F38C1"/>
    <w:rsid w:val="006F4E08"/>
    <w:rsid w:val="006F5BC6"/>
    <w:rsid w:val="006F6A31"/>
    <w:rsid w:val="006F7FC4"/>
    <w:rsid w:val="00725C36"/>
    <w:rsid w:val="0072676A"/>
    <w:rsid w:val="00732917"/>
    <w:rsid w:val="00737190"/>
    <w:rsid w:val="007417CB"/>
    <w:rsid w:val="00743F40"/>
    <w:rsid w:val="00750A38"/>
    <w:rsid w:val="00756840"/>
    <w:rsid w:val="007571A1"/>
    <w:rsid w:val="00761A25"/>
    <w:rsid w:val="00762966"/>
    <w:rsid w:val="00762BE6"/>
    <w:rsid w:val="00766DAD"/>
    <w:rsid w:val="0077007D"/>
    <w:rsid w:val="007743E2"/>
    <w:rsid w:val="00774716"/>
    <w:rsid w:val="007806CA"/>
    <w:rsid w:val="0079384D"/>
    <w:rsid w:val="00795396"/>
    <w:rsid w:val="007A2BF1"/>
    <w:rsid w:val="007A31B1"/>
    <w:rsid w:val="007A4401"/>
    <w:rsid w:val="007B2F98"/>
    <w:rsid w:val="007B727A"/>
    <w:rsid w:val="007C72B4"/>
    <w:rsid w:val="007D04C8"/>
    <w:rsid w:val="007D5879"/>
    <w:rsid w:val="007D6C05"/>
    <w:rsid w:val="007E06F6"/>
    <w:rsid w:val="007E350A"/>
    <w:rsid w:val="007E73B4"/>
    <w:rsid w:val="007E7F33"/>
    <w:rsid w:val="007F1555"/>
    <w:rsid w:val="007F2C8A"/>
    <w:rsid w:val="007F38D4"/>
    <w:rsid w:val="007F46B7"/>
    <w:rsid w:val="00811BB3"/>
    <w:rsid w:val="008227CF"/>
    <w:rsid w:val="00823B71"/>
    <w:rsid w:val="00824113"/>
    <w:rsid w:val="00841311"/>
    <w:rsid w:val="008471D3"/>
    <w:rsid w:val="0086635C"/>
    <w:rsid w:val="00871D25"/>
    <w:rsid w:val="00881801"/>
    <w:rsid w:val="008874C0"/>
    <w:rsid w:val="008A1C10"/>
    <w:rsid w:val="008A616C"/>
    <w:rsid w:val="008B3327"/>
    <w:rsid w:val="008B42EC"/>
    <w:rsid w:val="008B6AA2"/>
    <w:rsid w:val="008B6C24"/>
    <w:rsid w:val="008D40F6"/>
    <w:rsid w:val="008D6242"/>
    <w:rsid w:val="008D6869"/>
    <w:rsid w:val="008E1DC6"/>
    <w:rsid w:val="008E55A1"/>
    <w:rsid w:val="008E66BC"/>
    <w:rsid w:val="008E7F4D"/>
    <w:rsid w:val="008F0644"/>
    <w:rsid w:val="008F0A7B"/>
    <w:rsid w:val="00906BBE"/>
    <w:rsid w:val="00912DBF"/>
    <w:rsid w:val="009144E0"/>
    <w:rsid w:val="0091746D"/>
    <w:rsid w:val="009240FF"/>
    <w:rsid w:val="00940158"/>
    <w:rsid w:val="0095082D"/>
    <w:rsid w:val="00956B5D"/>
    <w:rsid w:val="00956D95"/>
    <w:rsid w:val="00960CDF"/>
    <w:rsid w:val="00961639"/>
    <w:rsid w:val="00964D5D"/>
    <w:rsid w:val="00966A7D"/>
    <w:rsid w:val="00972B58"/>
    <w:rsid w:val="00993EA5"/>
    <w:rsid w:val="00995084"/>
    <w:rsid w:val="009A0DCB"/>
    <w:rsid w:val="009A4AB2"/>
    <w:rsid w:val="009A7C9B"/>
    <w:rsid w:val="009B6C51"/>
    <w:rsid w:val="009C3B2C"/>
    <w:rsid w:val="009C5AD1"/>
    <w:rsid w:val="009C5DBC"/>
    <w:rsid w:val="009D35CE"/>
    <w:rsid w:val="009D3728"/>
    <w:rsid w:val="009D6A28"/>
    <w:rsid w:val="009D7BFC"/>
    <w:rsid w:val="009F21C1"/>
    <w:rsid w:val="009F518C"/>
    <w:rsid w:val="009F52F7"/>
    <w:rsid w:val="00A00EEE"/>
    <w:rsid w:val="00A0404B"/>
    <w:rsid w:val="00A26671"/>
    <w:rsid w:val="00A31627"/>
    <w:rsid w:val="00A35679"/>
    <w:rsid w:val="00A43A32"/>
    <w:rsid w:val="00A4678E"/>
    <w:rsid w:val="00A50FBC"/>
    <w:rsid w:val="00A51B4B"/>
    <w:rsid w:val="00A52121"/>
    <w:rsid w:val="00A57870"/>
    <w:rsid w:val="00A60BC1"/>
    <w:rsid w:val="00A647DF"/>
    <w:rsid w:val="00A65B64"/>
    <w:rsid w:val="00A74E1C"/>
    <w:rsid w:val="00A841A3"/>
    <w:rsid w:val="00A84F0D"/>
    <w:rsid w:val="00A86320"/>
    <w:rsid w:val="00AA41F8"/>
    <w:rsid w:val="00AA5075"/>
    <w:rsid w:val="00AA604F"/>
    <w:rsid w:val="00AA775C"/>
    <w:rsid w:val="00AB1A00"/>
    <w:rsid w:val="00AB47CB"/>
    <w:rsid w:val="00AC47FB"/>
    <w:rsid w:val="00AC74DB"/>
    <w:rsid w:val="00AE3D33"/>
    <w:rsid w:val="00AF4398"/>
    <w:rsid w:val="00B02626"/>
    <w:rsid w:val="00B0369E"/>
    <w:rsid w:val="00B0516C"/>
    <w:rsid w:val="00B06B02"/>
    <w:rsid w:val="00B10169"/>
    <w:rsid w:val="00B10B2A"/>
    <w:rsid w:val="00B12CC7"/>
    <w:rsid w:val="00B135B0"/>
    <w:rsid w:val="00B139BE"/>
    <w:rsid w:val="00B15FF9"/>
    <w:rsid w:val="00B20DF7"/>
    <w:rsid w:val="00B25C80"/>
    <w:rsid w:val="00B2761C"/>
    <w:rsid w:val="00B3231B"/>
    <w:rsid w:val="00B34F04"/>
    <w:rsid w:val="00B36424"/>
    <w:rsid w:val="00B365A8"/>
    <w:rsid w:val="00B42404"/>
    <w:rsid w:val="00B44C53"/>
    <w:rsid w:val="00B5534D"/>
    <w:rsid w:val="00B62F69"/>
    <w:rsid w:val="00B64CD3"/>
    <w:rsid w:val="00B64EE2"/>
    <w:rsid w:val="00B67EDA"/>
    <w:rsid w:val="00B76C5F"/>
    <w:rsid w:val="00B76D71"/>
    <w:rsid w:val="00B8745E"/>
    <w:rsid w:val="00B90F67"/>
    <w:rsid w:val="00B973FF"/>
    <w:rsid w:val="00B97C2A"/>
    <w:rsid w:val="00BA1FD5"/>
    <w:rsid w:val="00BA4B91"/>
    <w:rsid w:val="00BA5AE8"/>
    <w:rsid w:val="00BA6B13"/>
    <w:rsid w:val="00BB29AF"/>
    <w:rsid w:val="00C066D7"/>
    <w:rsid w:val="00C157B7"/>
    <w:rsid w:val="00C16624"/>
    <w:rsid w:val="00C16E9B"/>
    <w:rsid w:val="00C21745"/>
    <w:rsid w:val="00C263D9"/>
    <w:rsid w:val="00C267C1"/>
    <w:rsid w:val="00C31C52"/>
    <w:rsid w:val="00C34360"/>
    <w:rsid w:val="00C41C4E"/>
    <w:rsid w:val="00C42D1F"/>
    <w:rsid w:val="00C46CC8"/>
    <w:rsid w:val="00C50DC8"/>
    <w:rsid w:val="00C52348"/>
    <w:rsid w:val="00C52CCD"/>
    <w:rsid w:val="00C64A09"/>
    <w:rsid w:val="00C70F11"/>
    <w:rsid w:val="00C749E5"/>
    <w:rsid w:val="00C77354"/>
    <w:rsid w:val="00C855E5"/>
    <w:rsid w:val="00C91E84"/>
    <w:rsid w:val="00C92EB8"/>
    <w:rsid w:val="00C94DF4"/>
    <w:rsid w:val="00C9787A"/>
    <w:rsid w:val="00CA2DB0"/>
    <w:rsid w:val="00CA4D7C"/>
    <w:rsid w:val="00CA7D2C"/>
    <w:rsid w:val="00CB32BB"/>
    <w:rsid w:val="00CC0A87"/>
    <w:rsid w:val="00CC4CA4"/>
    <w:rsid w:val="00CD5D2D"/>
    <w:rsid w:val="00CD7619"/>
    <w:rsid w:val="00CE144C"/>
    <w:rsid w:val="00CE6AF4"/>
    <w:rsid w:val="00CF0D9C"/>
    <w:rsid w:val="00CF6F2E"/>
    <w:rsid w:val="00D00CD6"/>
    <w:rsid w:val="00D15919"/>
    <w:rsid w:val="00D25020"/>
    <w:rsid w:val="00D25925"/>
    <w:rsid w:val="00D3073B"/>
    <w:rsid w:val="00D3133D"/>
    <w:rsid w:val="00D376D7"/>
    <w:rsid w:val="00D43F78"/>
    <w:rsid w:val="00D443B9"/>
    <w:rsid w:val="00D46207"/>
    <w:rsid w:val="00D47AA5"/>
    <w:rsid w:val="00D535CD"/>
    <w:rsid w:val="00D53A48"/>
    <w:rsid w:val="00D70E0F"/>
    <w:rsid w:val="00D711DE"/>
    <w:rsid w:val="00D747E2"/>
    <w:rsid w:val="00D768D3"/>
    <w:rsid w:val="00D76BE0"/>
    <w:rsid w:val="00D825FA"/>
    <w:rsid w:val="00D84DA7"/>
    <w:rsid w:val="00D85786"/>
    <w:rsid w:val="00DB4D88"/>
    <w:rsid w:val="00DC1D6B"/>
    <w:rsid w:val="00DC67C4"/>
    <w:rsid w:val="00DD577A"/>
    <w:rsid w:val="00DE009E"/>
    <w:rsid w:val="00DE5B31"/>
    <w:rsid w:val="00DF368E"/>
    <w:rsid w:val="00E07970"/>
    <w:rsid w:val="00E12B5E"/>
    <w:rsid w:val="00E236D0"/>
    <w:rsid w:val="00E30143"/>
    <w:rsid w:val="00E32320"/>
    <w:rsid w:val="00E40B0C"/>
    <w:rsid w:val="00E44C7B"/>
    <w:rsid w:val="00E4525F"/>
    <w:rsid w:val="00E474AF"/>
    <w:rsid w:val="00E51DC0"/>
    <w:rsid w:val="00E5215B"/>
    <w:rsid w:val="00E62F5B"/>
    <w:rsid w:val="00E63EB1"/>
    <w:rsid w:val="00E71F2E"/>
    <w:rsid w:val="00E72016"/>
    <w:rsid w:val="00E720A3"/>
    <w:rsid w:val="00E73DF4"/>
    <w:rsid w:val="00E75693"/>
    <w:rsid w:val="00E8713F"/>
    <w:rsid w:val="00E92F5A"/>
    <w:rsid w:val="00EA261C"/>
    <w:rsid w:val="00EA2E0C"/>
    <w:rsid w:val="00EA4F39"/>
    <w:rsid w:val="00EA5063"/>
    <w:rsid w:val="00EA70F0"/>
    <w:rsid w:val="00EA7359"/>
    <w:rsid w:val="00EB3AD7"/>
    <w:rsid w:val="00EB6A1C"/>
    <w:rsid w:val="00EB7F05"/>
    <w:rsid w:val="00EC40AF"/>
    <w:rsid w:val="00EC5F7B"/>
    <w:rsid w:val="00ED19D1"/>
    <w:rsid w:val="00EE21E3"/>
    <w:rsid w:val="00EF1E97"/>
    <w:rsid w:val="00EF2036"/>
    <w:rsid w:val="00EF48C2"/>
    <w:rsid w:val="00F00D48"/>
    <w:rsid w:val="00F11193"/>
    <w:rsid w:val="00F11CCC"/>
    <w:rsid w:val="00F13E2A"/>
    <w:rsid w:val="00F13FF5"/>
    <w:rsid w:val="00F15633"/>
    <w:rsid w:val="00F2053A"/>
    <w:rsid w:val="00F2272C"/>
    <w:rsid w:val="00F318D1"/>
    <w:rsid w:val="00F442BC"/>
    <w:rsid w:val="00F53739"/>
    <w:rsid w:val="00F54383"/>
    <w:rsid w:val="00F56D11"/>
    <w:rsid w:val="00F57B69"/>
    <w:rsid w:val="00F64F17"/>
    <w:rsid w:val="00F65B8B"/>
    <w:rsid w:val="00F72357"/>
    <w:rsid w:val="00F74B75"/>
    <w:rsid w:val="00F80438"/>
    <w:rsid w:val="00F805F8"/>
    <w:rsid w:val="00F8336C"/>
    <w:rsid w:val="00F86D28"/>
    <w:rsid w:val="00F927B3"/>
    <w:rsid w:val="00F938FF"/>
    <w:rsid w:val="00F96E99"/>
    <w:rsid w:val="00FA0479"/>
    <w:rsid w:val="00FA28BC"/>
    <w:rsid w:val="00FA29A4"/>
    <w:rsid w:val="00FA5EF7"/>
    <w:rsid w:val="00FA7003"/>
    <w:rsid w:val="00FB1BCD"/>
    <w:rsid w:val="00FC058D"/>
    <w:rsid w:val="00FD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19B78E4"/>
  <w15:docId w15:val="{081BC497-9D40-4945-AADC-4BE80C40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71D3"/>
    <w:rPr>
      <w:sz w:val="24"/>
      <w:szCs w:val="24"/>
    </w:rPr>
  </w:style>
  <w:style w:type="paragraph" w:styleId="Heading4">
    <w:name w:val="heading 4"/>
    <w:basedOn w:val="Normal"/>
    <w:next w:val="Normal"/>
    <w:qFormat/>
    <w:rsid w:val="00E12B5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471D3"/>
    <w:pPr>
      <w:keepNext/>
      <w:outlineLvl w:val="5"/>
    </w:pPr>
    <w:rPr>
      <w:b/>
      <w:sz w:val="3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745E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471D3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B76D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76D7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qFormat/>
    <w:rsid w:val="00B76D71"/>
    <w:rPr>
      <w:b/>
      <w:bCs/>
    </w:rPr>
  </w:style>
  <w:style w:type="character" w:styleId="Hyperlink">
    <w:name w:val="Hyperlink"/>
    <w:rsid w:val="00A52121"/>
    <w:rPr>
      <w:color w:val="0000FF"/>
      <w:u w:val="single"/>
    </w:rPr>
  </w:style>
  <w:style w:type="paragraph" w:styleId="DocumentMap">
    <w:name w:val="Document Map"/>
    <w:basedOn w:val="Normal"/>
    <w:semiHidden/>
    <w:rsid w:val="009A4AB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FollowedHyperlink">
    <w:name w:val="FollowedHyperlink"/>
    <w:rsid w:val="00B67EDA"/>
    <w:rPr>
      <w:color w:val="800080"/>
      <w:u w:val="single"/>
    </w:rPr>
  </w:style>
  <w:style w:type="character" w:customStyle="1" w:styleId="CommentTextChar">
    <w:name w:val="Comment Text Char"/>
    <w:link w:val="CommentText"/>
    <w:uiPriority w:val="99"/>
    <w:rsid w:val="005E553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3439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43E82"/>
    <w:rPr>
      <w:sz w:val="24"/>
      <w:szCs w:val="24"/>
    </w:rPr>
  </w:style>
  <w:style w:type="paragraph" w:styleId="Header">
    <w:name w:val="header"/>
    <w:basedOn w:val="Normal"/>
    <w:link w:val="HeaderChar"/>
    <w:rsid w:val="00250C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50C78"/>
    <w:rPr>
      <w:sz w:val="24"/>
      <w:szCs w:val="24"/>
    </w:rPr>
  </w:style>
  <w:style w:type="paragraph" w:styleId="Footer">
    <w:name w:val="footer"/>
    <w:basedOn w:val="Normal"/>
    <w:link w:val="FooterChar"/>
    <w:rsid w:val="00250C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50C78"/>
    <w:rPr>
      <w:sz w:val="24"/>
      <w:szCs w:val="24"/>
    </w:rPr>
  </w:style>
  <w:style w:type="paragraph" w:styleId="Title">
    <w:name w:val="Title"/>
    <w:basedOn w:val="Normal"/>
    <w:link w:val="TitleChar"/>
    <w:qFormat/>
    <w:rsid w:val="00E75693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  <w:u w:val="single"/>
    </w:rPr>
  </w:style>
  <w:style w:type="character" w:customStyle="1" w:styleId="TitleChar">
    <w:name w:val="Title Char"/>
    <w:basedOn w:val="DefaultParagraphFont"/>
    <w:link w:val="Title"/>
    <w:rsid w:val="00E75693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9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802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0945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12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7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8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3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ea.org.pk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ogistics@idea.org.p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TENDER NOTICE</vt:lpstr>
    </vt:vector>
  </TitlesOfParts>
  <Company>concern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TENDER NOTICE</dc:title>
  <dc:creator>concern</dc:creator>
  <cp:lastModifiedBy>Najeeb</cp:lastModifiedBy>
  <cp:revision>20</cp:revision>
  <cp:lastPrinted>2022-12-05T13:09:00Z</cp:lastPrinted>
  <dcterms:created xsi:type="dcterms:W3CDTF">2022-12-05T09:00:00Z</dcterms:created>
  <dcterms:modified xsi:type="dcterms:W3CDTF">2024-03-15T05:46:00Z</dcterms:modified>
</cp:coreProperties>
</file>